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061623" w:rsidRDefault="00D15725" w:rsidP="00BB297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7.6pt;height:135.35pt" adj=",10800" fillcolor="#365f91" strokecolor="#b6dde8">
            <v:fill color2="#099"/>
            <v:shadow on="t" color="silver" opacity="52429f" offset="3pt,3pt"/>
            <v:textpath style="font-family:&quot;Times New Roman&quot;;font-size:32pt;font-weight:bold;v-text-kern:t" trim="t" fitpath="t" xscale="f" string="Oferta zajęć pozalekcyjnych &#10;w roku szkolnym 2017-2018"/>
          </v:shape>
        </w:pict>
      </w:r>
    </w:p>
    <w:p w:rsidR="00350522" w:rsidRPr="00B77A13" w:rsidRDefault="00350522" w:rsidP="0086593E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4536"/>
        <w:gridCol w:w="2835"/>
      </w:tblGrid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jc w:val="center"/>
              <w:rPr>
                <w:b/>
                <w:i/>
                <w:sz w:val="24"/>
              </w:rPr>
            </w:pPr>
            <w:r w:rsidRPr="00165AF5">
              <w:rPr>
                <w:b/>
                <w:i/>
                <w:sz w:val="24"/>
              </w:rPr>
              <w:t>Prowadzący</w:t>
            </w:r>
          </w:p>
        </w:tc>
        <w:tc>
          <w:tcPr>
            <w:tcW w:w="4536" w:type="dxa"/>
          </w:tcPr>
          <w:p w:rsidR="00B77A13" w:rsidRPr="00165AF5" w:rsidRDefault="00B77A13" w:rsidP="00165AF5">
            <w:pPr>
              <w:spacing w:after="0"/>
              <w:jc w:val="center"/>
              <w:rPr>
                <w:b/>
                <w:i/>
                <w:sz w:val="24"/>
              </w:rPr>
            </w:pPr>
            <w:r w:rsidRPr="00165AF5">
              <w:rPr>
                <w:b/>
                <w:i/>
                <w:sz w:val="24"/>
              </w:rPr>
              <w:t>Rodzaj zajęć</w:t>
            </w:r>
          </w:p>
        </w:tc>
        <w:tc>
          <w:tcPr>
            <w:tcW w:w="2835" w:type="dxa"/>
          </w:tcPr>
          <w:p w:rsidR="00B77A13" w:rsidRPr="00165AF5" w:rsidRDefault="00B77A13" w:rsidP="00165AF5">
            <w:pPr>
              <w:spacing w:after="0"/>
              <w:jc w:val="center"/>
              <w:rPr>
                <w:b/>
                <w:i/>
                <w:sz w:val="24"/>
              </w:rPr>
            </w:pPr>
            <w:r w:rsidRPr="00165AF5">
              <w:rPr>
                <w:b/>
                <w:i/>
                <w:sz w:val="24"/>
              </w:rPr>
              <w:t>Termin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Paulina Adamczewska</w:t>
            </w:r>
          </w:p>
        </w:tc>
        <w:tc>
          <w:tcPr>
            <w:tcW w:w="4536" w:type="dxa"/>
          </w:tcPr>
          <w:p w:rsidR="00061623" w:rsidRPr="00165AF5" w:rsidRDefault="00E31548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Przygotowanie do egzaminu gimnazjalnego z j. angielskiego</w:t>
            </w:r>
          </w:p>
        </w:tc>
        <w:tc>
          <w:tcPr>
            <w:tcW w:w="2835" w:type="dxa"/>
          </w:tcPr>
          <w:p w:rsidR="00B77A13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wtorek</w:t>
            </w:r>
          </w:p>
          <w:p w:rsidR="00341C23" w:rsidRPr="00165AF5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godz. 14.30 – 15.15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Magdalena Bińkowska</w:t>
            </w:r>
          </w:p>
        </w:tc>
        <w:tc>
          <w:tcPr>
            <w:tcW w:w="4536" w:type="dxa"/>
          </w:tcPr>
          <w:p w:rsidR="00B77A13" w:rsidRPr="00165AF5" w:rsidRDefault="000848FD" w:rsidP="00341C23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 xml:space="preserve">Zajęcia </w:t>
            </w:r>
            <w:r w:rsidR="00341C23">
              <w:rPr>
                <w:sz w:val="24"/>
              </w:rPr>
              <w:t>korekcyjno-kompensacyjne</w:t>
            </w:r>
            <w:r w:rsidR="00E667A5">
              <w:rPr>
                <w:sz w:val="24"/>
              </w:rPr>
              <w:t xml:space="preserve"> dla kl.</w:t>
            </w:r>
            <w:r w:rsidR="00061623" w:rsidRPr="00165AF5">
              <w:rPr>
                <w:sz w:val="24"/>
              </w:rPr>
              <w:t>IIA</w:t>
            </w:r>
          </w:p>
        </w:tc>
        <w:tc>
          <w:tcPr>
            <w:tcW w:w="2835" w:type="dxa"/>
          </w:tcPr>
          <w:p w:rsidR="00B77A13" w:rsidRPr="00165AF5" w:rsidRDefault="000848FD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wtorek</w:t>
            </w:r>
          </w:p>
          <w:p w:rsidR="000848FD" w:rsidRPr="00165AF5" w:rsidRDefault="000848FD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12.50 – 13.35</w:t>
            </w:r>
          </w:p>
          <w:p w:rsidR="000848FD" w:rsidRPr="00165AF5" w:rsidRDefault="000848FD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czwartek</w:t>
            </w:r>
          </w:p>
          <w:p w:rsidR="000848FD" w:rsidRPr="00165AF5" w:rsidRDefault="000848FD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8.00 – 8.45</w:t>
            </w:r>
          </w:p>
        </w:tc>
      </w:tr>
      <w:tr w:rsidR="00061623" w:rsidRPr="00165AF5" w:rsidTr="00E667A5">
        <w:tc>
          <w:tcPr>
            <w:tcW w:w="2553" w:type="dxa"/>
            <w:vMerge w:val="restart"/>
          </w:tcPr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Anna Czerwińska</w:t>
            </w: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dydaktyczno-wyrównawcze z j. polskiego dla kl. V</w:t>
            </w:r>
          </w:p>
        </w:tc>
        <w:tc>
          <w:tcPr>
            <w:tcW w:w="2835" w:type="dxa"/>
          </w:tcPr>
          <w:p w:rsidR="00061623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czwartek </w:t>
            </w:r>
          </w:p>
          <w:p w:rsidR="00341C23" w:rsidRPr="00165AF5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13.40 – 14.25</w:t>
            </w: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Zajęcia dydaktyczno-wyrównawcze z j. polskiego dla kl. II /oddział</w:t>
            </w:r>
            <w:r w:rsidR="00620CD7" w:rsidRPr="00165AF5">
              <w:rPr>
                <w:sz w:val="24"/>
              </w:rPr>
              <w:t>y gimnazjalne</w:t>
            </w:r>
            <w:r w:rsidRPr="00165AF5">
              <w:rPr>
                <w:sz w:val="24"/>
              </w:rPr>
              <w:t>/</w:t>
            </w:r>
          </w:p>
        </w:tc>
        <w:tc>
          <w:tcPr>
            <w:tcW w:w="2835" w:type="dxa"/>
          </w:tcPr>
          <w:p w:rsidR="00061623" w:rsidRDefault="00341C23" w:rsidP="00165A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wtorek</w:t>
            </w:r>
          </w:p>
          <w:p w:rsidR="00341C23" w:rsidRDefault="00341C23" w:rsidP="00165A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13.40 – 14.25</w:t>
            </w:r>
          </w:p>
          <w:p w:rsidR="00341C23" w:rsidRDefault="00341C23" w:rsidP="00165A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naprzemiennie</w:t>
            </w:r>
          </w:p>
          <w:p w:rsidR="00341C23" w:rsidRPr="00165AF5" w:rsidRDefault="00E667A5" w:rsidP="00165A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</w:t>
            </w:r>
            <w:r w:rsidR="00341C23">
              <w:rPr>
                <w:sz w:val="24"/>
              </w:rPr>
              <w:t>odz. 14.30 – 15.15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Marzena Czerwińska</w:t>
            </w:r>
          </w:p>
        </w:tc>
        <w:tc>
          <w:tcPr>
            <w:tcW w:w="4536" w:type="dxa"/>
          </w:tcPr>
          <w:p w:rsidR="00E23531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Zajęcia czytelnicze grupa młodsza </w:t>
            </w:r>
          </w:p>
          <w:p w:rsidR="0006162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„ W krainie  baśni”</w:t>
            </w:r>
          </w:p>
        </w:tc>
        <w:tc>
          <w:tcPr>
            <w:tcW w:w="2835" w:type="dxa"/>
          </w:tcPr>
          <w:p w:rsidR="00E23531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Środa </w:t>
            </w:r>
          </w:p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godz. 10.40-11.25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Edward Dereszewski</w:t>
            </w:r>
          </w:p>
        </w:tc>
        <w:tc>
          <w:tcPr>
            <w:tcW w:w="4536" w:type="dxa"/>
          </w:tcPr>
          <w:p w:rsidR="00061623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SKS</w:t>
            </w:r>
          </w:p>
        </w:tc>
        <w:tc>
          <w:tcPr>
            <w:tcW w:w="2835" w:type="dxa"/>
          </w:tcPr>
          <w:p w:rsidR="00B77A13" w:rsidRPr="00165AF5" w:rsidRDefault="00B77A13" w:rsidP="00165AF5">
            <w:pPr>
              <w:spacing w:after="0"/>
              <w:rPr>
                <w:sz w:val="24"/>
              </w:rPr>
            </w:pP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Bożena Faryńska</w:t>
            </w:r>
          </w:p>
        </w:tc>
        <w:tc>
          <w:tcPr>
            <w:tcW w:w="4536" w:type="dxa"/>
          </w:tcPr>
          <w:p w:rsidR="00061623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SKS</w:t>
            </w:r>
          </w:p>
        </w:tc>
        <w:tc>
          <w:tcPr>
            <w:tcW w:w="2835" w:type="dxa"/>
          </w:tcPr>
          <w:p w:rsidR="00B77A13" w:rsidRPr="00165AF5" w:rsidRDefault="00B77A13" w:rsidP="00165AF5">
            <w:pPr>
              <w:spacing w:after="0"/>
              <w:rPr>
                <w:sz w:val="24"/>
              </w:rPr>
            </w:pP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ks. Tadeusz Funk</w:t>
            </w:r>
          </w:p>
        </w:tc>
        <w:tc>
          <w:tcPr>
            <w:tcW w:w="4536" w:type="dxa"/>
          </w:tcPr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Wolontariat  Caritas  Koło biblijne</w:t>
            </w:r>
          </w:p>
          <w:p w:rsidR="00061623" w:rsidRPr="00165AF5" w:rsidRDefault="00061623" w:rsidP="00165AF5">
            <w:pPr>
              <w:spacing w:after="0"/>
              <w:rPr>
                <w:sz w:val="24"/>
              </w:rPr>
            </w:pPr>
          </w:p>
        </w:tc>
        <w:tc>
          <w:tcPr>
            <w:tcW w:w="2835" w:type="dxa"/>
          </w:tcPr>
          <w:p w:rsidR="00B77A13" w:rsidRPr="00165AF5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według potrzeb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Jadwiga Gabrysiak</w:t>
            </w:r>
          </w:p>
        </w:tc>
        <w:tc>
          <w:tcPr>
            <w:tcW w:w="4536" w:type="dxa"/>
          </w:tcPr>
          <w:p w:rsidR="00061623" w:rsidRPr="00165AF5" w:rsidRDefault="000848FD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socjoterapeutyczne</w:t>
            </w:r>
            <w:r w:rsidR="00061623" w:rsidRPr="00165AF5">
              <w:rPr>
                <w:sz w:val="24"/>
              </w:rPr>
              <w:t xml:space="preserve"> dla kl. IV-VII</w:t>
            </w:r>
          </w:p>
        </w:tc>
        <w:tc>
          <w:tcPr>
            <w:tcW w:w="2835" w:type="dxa"/>
          </w:tcPr>
          <w:p w:rsidR="00B77A13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  <w:p w:rsidR="00341C23" w:rsidRPr="00165AF5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godz. 13.40 – 14.25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Urszula Gawryszewska</w:t>
            </w:r>
          </w:p>
        </w:tc>
        <w:tc>
          <w:tcPr>
            <w:tcW w:w="4536" w:type="dxa"/>
          </w:tcPr>
          <w:p w:rsidR="00B77A13" w:rsidRPr="00165AF5" w:rsidRDefault="00B77A1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Kółko informatyczne „Bezpieczny Internet”</w:t>
            </w:r>
          </w:p>
        </w:tc>
        <w:tc>
          <w:tcPr>
            <w:tcW w:w="2835" w:type="dxa"/>
          </w:tcPr>
          <w:p w:rsidR="00B77A13" w:rsidRPr="00165AF5" w:rsidRDefault="00B77A1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poniedziałek</w:t>
            </w:r>
          </w:p>
          <w:p w:rsidR="00B77A13" w:rsidRPr="00165AF5" w:rsidRDefault="00B77A1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13.40 – 14.25</w:t>
            </w:r>
          </w:p>
        </w:tc>
      </w:tr>
      <w:tr w:rsidR="00061623" w:rsidRPr="00165AF5" w:rsidTr="00E667A5">
        <w:tc>
          <w:tcPr>
            <w:tcW w:w="2553" w:type="dxa"/>
            <w:vMerge w:val="restart"/>
          </w:tcPr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Joanna Ginter</w:t>
            </w: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przygotowujące do egzaminu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Zajęcia dydaktyczno-wyrównawcze z j. polskiego dla kl. IV</w:t>
            </w:r>
          </w:p>
        </w:tc>
        <w:tc>
          <w:tcPr>
            <w:tcW w:w="2835" w:type="dxa"/>
          </w:tcPr>
          <w:p w:rsidR="00061623" w:rsidRPr="00165AF5" w:rsidRDefault="00341C23" w:rsidP="00165A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</w:tr>
      <w:tr w:rsidR="00061623" w:rsidRPr="00165AF5" w:rsidTr="00E667A5">
        <w:tc>
          <w:tcPr>
            <w:tcW w:w="2553" w:type="dxa"/>
            <w:vMerge w:val="restart"/>
          </w:tcPr>
          <w:p w:rsidR="00061623" w:rsidRPr="00165AF5" w:rsidRDefault="00061623" w:rsidP="00165AF5">
            <w:pPr>
              <w:spacing w:after="0" w:line="240" w:lineRule="auto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Elżbieta Gołębiewska</w:t>
            </w: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 xml:space="preserve">Kółko </w:t>
            </w:r>
            <w:r w:rsidR="00E12B07" w:rsidRPr="00165AF5">
              <w:rPr>
                <w:sz w:val="24"/>
              </w:rPr>
              <w:t>chemiczno-fizyczne dla kl. VII, I i</w:t>
            </w:r>
            <w:r w:rsidRPr="00165AF5">
              <w:rPr>
                <w:sz w:val="24"/>
              </w:rPr>
              <w:t xml:space="preserve"> II /oddział</w:t>
            </w:r>
            <w:r w:rsidR="00E12B07" w:rsidRPr="00165AF5">
              <w:rPr>
                <w:sz w:val="24"/>
              </w:rPr>
              <w:t>y gimnazjalne</w:t>
            </w:r>
            <w:r w:rsidRPr="00165AF5">
              <w:rPr>
                <w:sz w:val="24"/>
              </w:rPr>
              <w:t>/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wtorek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14.30 – 15.15</w:t>
            </w: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 xml:space="preserve">Trening przed egzaminem dla kl. III 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wtorek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14.30 – 15.15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18"/>
              </w:rPr>
              <w:t>/co drugi tydzień dla każdej z grup/</w:t>
            </w: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Konsultacje dla uczniów zdolnych i z trudnościami w nauce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czwartek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14.30 – 15.15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Ewa Kacprzak</w:t>
            </w:r>
          </w:p>
        </w:tc>
        <w:tc>
          <w:tcPr>
            <w:tcW w:w="4536" w:type="dxa"/>
          </w:tcPr>
          <w:p w:rsidR="00B77A13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dydaktyczno-wyrównawcze z matematyki dla kl. VA i B</w:t>
            </w:r>
          </w:p>
        </w:tc>
        <w:tc>
          <w:tcPr>
            <w:tcW w:w="2835" w:type="dxa"/>
          </w:tcPr>
          <w:p w:rsidR="00B77A13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wtorek</w:t>
            </w:r>
          </w:p>
          <w:p w:rsidR="003F22EA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13.40 – 14.25</w:t>
            </w:r>
          </w:p>
        </w:tc>
      </w:tr>
      <w:tr w:rsidR="003F22EA" w:rsidRPr="00165AF5" w:rsidTr="00E667A5">
        <w:tc>
          <w:tcPr>
            <w:tcW w:w="2553" w:type="dxa"/>
          </w:tcPr>
          <w:p w:rsidR="003F22EA" w:rsidRPr="00165AF5" w:rsidRDefault="003F22EA" w:rsidP="00165AF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3F22EA" w:rsidRPr="00165AF5" w:rsidRDefault="003F22EA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Zajęcia dydaktyczno-wyrównawcze z matematyki dla kl. VIA i B</w:t>
            </w:r>
          </w:p>
        </w:tc>
        <w:tc>
          <w:tcPr>
            <w:tcW w:w="2835" w:type="dxa"/>
          </w:tcPr>
          <w:p w:rsidR="003F22EA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środa</w:t>
            </w:r>
          </w:p>
          <w:p w:rsidR="003F22EA" w:rsidRPr="00165AF5" w:rsidRDefault="003F22EA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13.40 – 14.25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lastRenderedPageBreak/>
              <w:t>Grażyna Kołodziejek</w:t>
            </w:r>
          </w:p>
        </w:tc>
        <w:tc>
          <w:tcPr>
            <w:tcW w:w="4536" w:type="dxa"/>
          </w:tcPr>
          <w:p w:rsidR="00061623" w:rsidRPr="00165AF5" w:rsidRDefault="00E31548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Kółko informatyczne „Bezpieczny Internet”</w:t>
            </w:r>
          </w:p>
        </w:tc>
        <w:tc>
          <w:tcPr>
            <w:tcW w:w="2835" w:type="dxa"/>
          </w:tcPr>
          <w:p w:rsidR="00E31548" w:rsidRPr="00165AF5" w:rsidRDefault="00E31548" w:rsidP="00E31548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poniedziałek</w:t>
            </w:r>
          </w:p>
          <w:p w:rsidR="00B77A13" w:rsidRPr="00165AF5" w:rsidRDefault="00E31548" w:rsidP="00E31548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13.40 – 14.25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Dorota Kozłowska</w:t>
            </w:r>
          </w:p>
        </w:tc>
        <w:tc>
          <w:tcPr>
            <w:tcW w:w="4536" w:type="dxa"/>
          </w:tcPr>
          <w:p w:rsidR="00B77A13" w:rsidRPr="00165AF5" w:rsidRDefault="00FC1FB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Zespół wokalny „Triola”</w:t>
            </w:r>
          </w:p>
          <w:p w:rsidR="00061623" w:rsidRPr="00165AF5" w:rsidRDefault="00061623" w:rsidP="00165AF5">
            <w:pPr>
              <w:spacing w:after="0"/>
              <w:rPr>
                <w:sz w:val="24"/>
              </w:rPr>
            </w:pPr>
          </w:p>
        </w:tc>
        <w:tc>
          <w:tcPr>
            <w:tcW w:w="2835" w:type="dxa"/>
          </w:tcPr>
          <w:p w:rsidR="00B77A13" w:rsidRPr="00165AF5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zgodnie z </w:t>
            </w:r>
            <w:r w:rsidR="00FC1FBA" w:rsidRPr="00165AF5">
              <w:rPr>
                <w:sz w:val="24"/>
              </w:rPr>
              <w:t xml:space="preserve"> harmonogramu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Anna Krawiecka</w:t>
            </w:r>
          </w:p>
        </w:tc>
        <w:tc>
          <w:tcPr>
            <w:tcW w:w="4536" w:type="dxa"/>
          </w:tcPr>
          <w:p w:rsidR="00B77A1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Kółko szachowe</w:t>
            </w:r>
          </w:p>
        </w:tc>
        <w:tc>
          <w:tcPr>
            <w:tcW w:w="2835" w:type="dxa"/>
          </w:tcPr>
          <w:p w:rsidR="00B77A13" w:rsidRPr="00165AF5" w:rsidRDefault="00061623" w:rsidP="00E31548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poniedziałek</w:t>
            </w:r>
          </w:p>
          <w:p w:rsidR="00061623" w:rsidRPr="00165AF5" w:rsidRDefault="00061623" w:rsidP="00E31548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13.40 – 14.40</w:t>
            </w:r>
          </w:p>
          <w:p w:rsidR="00061623" w:rsidRPr="00165AF5" w:rsidRDefault="00061623" w:rsidP="00E31548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środa</w:t>
            </w:r>
          </w:p>
          <w:p w:rsidR="00061623" w:rsidRPr="00165AF5" w:rsidRDefault="00061623" w:rsidP="00E31548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13.40 – 4.40</w:t>
            </w:r>
          </w:p>
        </w:tc>
      </w:tr>
      <w:tr w:rsidR="00061623" w:rsidRPr="00165AF5" w:rsidTr="00E667A5">
        <w:tc>
          <w:tcPr>
            <w:tcW w:w="2553" w:type="dxa"/>
            <w:vMerge w:val="restart"/>
          </w:tcPr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Dorota Kupczyk</w:t>
            </w: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dydaktyczno-wyrówn</w:t>
            </w:r>
            <w:r w:rsidR="00E23531">
              <w:rPr>
                <w:sz w:val="24"/>
              </w:rPr>
              <w:t>awcze z j. polskiego dla kl. VI A</w:t>
            </w:r>
          </w:p>
        </w:tc>
        <w:tc>
          <w:tcPr>
            <w:tcW w:w="2835" w:type="dxa"/>
          </w:tcPr>
          <w:p w:rsidR="00061623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środa </w:t>
            </w:r>
          </w:p>
          <w:p w:rsidR="00341C23" w:rsidRPr="00165AF5" w:rsidRDefault="00341C23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godz. 13.40 – 14.25</w:t>
            </w: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Zajęcia dydaktyczno-wyrównawcze z j. polskiego dla kl. VII</w:t>
            </w:r>
          </w:p>
        </w:tc>
        <w:tc>
          <w:tcPr>
            <w:tcW w:w="2835" w:type="dxa"/>
          </w:tcPr>
          <w:p w:rsidR="00341C23" w:rsidRDefault="00341C23" w:rsidP="00341C2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środa </w:t>
            </w:r>
          </w:p>
          <w:p w:rsidR="00061623" w:rsidRPr="00165AF5" w:rsidRDefault="00341C23" w:rsidP="00341C2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godz. 14.30 – 15.15</w:t>
            </w:r>
          </w:p>
        </w:tc>
      </w:tr>
      <w:tr w:rsidR="00B77A13" w:rsidRPr="00165AF5" w:rsidTr="00E667A5">
        <w:trPr>
          <w:trHeight w:val="574"/>
        </w:trPr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Wanda Kuśmierkiewicz</w:t>
            </w:r>
          </w:p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Porady i konsultacje</w:t>
            </w:r>
          </w:p>
        </w:tc>
        <w:tc>
          <w:tcPr>
            <w:tcW w:w="2835" w:type="dxa"/>
          </w:tcPr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Pn- pt według potrzeb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Elżbieta Łuczak</w:t>
            </w:r>
          </w:p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Koło teatralne „Apropo”</w:t>
            </w:r>
          </w:p>
        </w:tc>
        <w:tc>
          <w:tcPr>
            <w:tcW w:w="2835" w:type="dxa"/>
          </w:tcPr>
          <w:p w:rsidR="00B77A13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środa</w:t>
            </w:r>
          </w:p>
          <w:p w:rsidR="00E23531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14.40-15.30</w:t>
            </w:r>
          </w:p>
        </w:tc>
      </w:tr>
      <w:tr w:rsidR="00061623" w:rsidRPr="00165AF5" w:rsidTr="00E667A5">
        <w:tc>
          <w:tcPr>
            <w:tcW w:w="2553" w:type="dxa"/>
            <w:vMerge w:val="restart"/>
          </w:tcPr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Zofia Majewska</w:t>
            </w: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Konsultacje z j. angielskiego dla kl. II /oddział</w:t>
            </w:r>
            <w:r w:rsidR="00620CD7" w:rsidRPr="00165AF5">
              <w:rPr>
                <w:sz w:val="24"/>
              </w:rPr>
              <w:t>y gimnazjalne</w:t>
            </w:r>
            <w:r w:rsidRPr="00165AF5">
              <w:rPr>
                <w:sz w:val="24"/>
              </w:rPr>
              <w:t>/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poniedziałek</w:t>
            </w:r>
          </w:p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13.40 – 14.25</w:t>
            </w: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Konsultacje z j. angielskiego dla kl. IV-VII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środa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13.45. –14.25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Anna Michalska</w:t>
            </w:r>
          </w:p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E23531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Przygotowanie do egzaminu gimn. III b</w:t>
            </w:r>
          </w:p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zajęcia dydaktyczno-wyrównawcze</w:t>
            </w:r>
          </w:p>
        </w:tc>
        <w:tc>
          <w:tcPr>
            <w:tcW w:w="2835" w:type="dxa"/>
          </w:tcPr>
          <w:p w:rsidR="00B77A13" w:rsidRDefault="000271A5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341C23">
              <w:rPr>
                <w:sz w:val="24"/>
              </w:rPr>
              <w:t>oniedziałek</w:t>
            </w:r>
          </w:p>
          <w:p w:rsidR="00341C23" w:rsidRDefault="000271A5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</w:t>
            </w:r>
            <w:r w:rsidR="00341C23">
              <w:rPr>
                <w:sz w:val="24"/>
              </w:rPr>
              <w:t xml:space="preserve">odz. </w:t>
            </w:r>
            <w:r>
              <w:rPr>
                <w:sz w:val="24"/>
              </w:rPr>
              <w:t>13.40 – 14.25</w:t>
            </w:r>
          </w:p>
          <w:p w:rsidR="000271A5" w:rsidRDefault="000271A5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  <w:p w:rsidR="000271A5" w:rsidRPr="00165AF5" w:rsidRDefault="000271A5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godz. 13.40 – 14.25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Barbara Michalska</w:t>
            </w:r>
          </w:p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Zajęcia dydaktyczno-wyrównawcze</w:t>
            </w:r>
          </w:p>
        </w:tc>
        <w:tc>
          <w:tcPr>
            <w:tcW w:w="2835" w:type="dxa"/>
          </w:tcPr>
          <w:p w:rsidR="00B77A13" w:rsidRPr="00E23531" w:rsidRDefault="000271A5" w:rsidP="00E23531">
            <w:pPr>
              <w:spacing w:after="0" w:line="240" w:lineRule="auto"/>
            </w:pPr>
            <w:r>
              <w:t>p</w:t>
            </w:r>
            <w:r w:rsidR="00E23531" w:rsidRPr="00E23531">
              <w:t>oniedziałek</w:t>
            </w:r>
          </w:p>
          <w:p w:rsidR="00E23531" w:rsidRPr="00E23531" w:rsidRDefault="00E23531" w:rsidP="00E23531">
            <w:pPr>
              <w:spacing w:after="0" w:line="240" w:lineRule="auto"/>
            </w:pPr>
            <w:r w:rsidRPr="00E23531">
              <w:t>godz.12.50-13.35</w:t>
            </w:r>
          </w:p>
          <w:p w:rsidR="00E23531" w:rsidRPr="00E23531" w:rsidRDefault="00E23531" w:rsidP="00E23531">
            <w:pPr>
              <w:spacing w:after="0" w:line="240" w:lineRule="auto"/>
            </w:pPr>
            <w:r w:rsidRPr="00E23531">
              <w:t>wtorek:</w:t>
            </w:r>
          </w:p>
          <w:p w:rsidR="00E23531" w:rsidRPr="00165AF5" w:rsidRDefault="00E23531" w:rsidP="00E23531">
            <w:pPr>
              <w:spacing w:after="0" w:line="240" w:lineRule="auto"/>
              <w:rPr>
                <w:sz w:val="24"/>
              </w:rPr>
            </w:pPr>
            <w:r w:rsidRPr="00E23531">
              <w:t>8.00- 8.45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Zbigniew Mójta</w:t>
            </w:r>
          </w:p>
        </w:tc>
        <w:tc>
          <w:tcPr>
            <w:tcW w:w="4536" w:type="dxa"/>
          </w:tcPr>
          <w:p w:rsidR="00B77A1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Klub historyczny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środa</w:t>
            </w:r>
          </w:p>
          <w:p w:rsidR="00B77A1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14.30 – 15.15</w:t>
            </w:r>
          </w:p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czwartek</w:t>
            </w:r>
          </w:p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13.40 – 14.25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Barbara Narazińska</w:t>
            </w:r>
          </w:p>
        </w:tc>
        <w:tc>
          <w:tcPr>
            <w:tcW w:w="4536" w:type="dxa"/>
          </w:tcPr>
          <w:p w:rsidR="00B77A13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korekcyjno-kompensacyjne</w:t>
            </w:r>
          </w:p>
        </w:tc>
        <w:tc>
          <w:tcPr>
            <w:tcW w:w="2835" w:type="dxa"/>
          </w:tcPr>
          <w:p w:rsidR="00B77A13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piątek</w:t>
            </w:r>
          </w:p>
          <w:p w:rsidR="003F22EA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8.00 – 8.45</w:t>
            </w:r>
          </w:p>
          <w:p w:rsidR="003F22EA" w:rsidRPr="00165AF5" w:rsidRDefault="003F22E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12.50 – 13.35</w:t>
            </w:r>
          </w:p>
        </w:tc>
      </w:tr>
      <w:tr w:rsidR="00061623" w:rsidRPr="00165AF5" w:rsidTr="00E667A5">
        <w:tc>
          <w:tcPr>
            <w:tcW w:w="2553" w:type="dxa"/>
            <w:vMerge w:val="restart"/>
          </w:tcPr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Dorota Narazińska</w:t>
            </w: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dydaktyczno-wyrównawcze z matematyki dla kl. VII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czwartek</w:t>
            </w:r>
          </w:p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14.30 – 15.15</w:t>
            </w: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Zajęcia dydaktyczno-wyrównawcze matematyki dla kl. IVC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czwartek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16"/>
              </w:rPr>
            </w:pPr>
            <w:r w:rsidRPr="00165AF5">
              <w:rPr>
                <w:sz w:val="24"/>
              </w:rPr>
              <w:t xml:space="preserve"> </w:t>
            </w:r>
            <w:r w:rsidRPr="00165AF5">
              <w:rPr>
                <w:sz w:val="16"/>
              </w:rPr>
              <w:t>/co drugi tydzień/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13.40 – 14.25</w:t>
            </w: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Zajęcia dydaktyczno-wyrównawcze matematyki dla kl. IVA i B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piątek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16"/>
              </w:rPr>
            </w:pPr>
            <w:r w:rsidRPr="00165AF5">
              <w:rPr>
                <w:sz w:val="24"/>
              </w:rPr>
              <w:t xml:space="preserve"> </w:t>
            </w:r>
            <w:r w:rsidRPr="00165AF5">
              <w:rPr>
                <w:sz w:val="16"/>
              </w:rPr>
              <w:t>/co drugi tydzień/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12.45 – 13.30</w:t>
            </w: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Kółko matematyczne dla kl. IV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piątek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16"/>
              </w:rPr>
            </w:pPr>
            <w:r w:rsidRPr="00165AF5">
              <w:rPr>
                <w:sz w:val="24"/>
              </w:rPr>
              <w:t xml:space="preserve"> </w:t>
            </w:r>
            <w:r w:rsidRPr="00165AF5">
              <w:rPr>
                <w:sz w:val="16"/>
              </w:rPr>
              <w:t>/co drugi tydzień/</w:t>
            </w:r>
          </w:p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godz. 12.45 – 13.30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Elżbieta Olakowska</w:t>
            </w:r>
          </w:p>
        </w:tc>
        <w:tc>
          <w:tcPr>
            <w:tcW w:w="4536" w:type="dxa"/>
          </w:tcPr>
          <w:p w:rsidR="00B77A13" w:rsidRPr="00165AF5" w:rsidRDefault="000848FD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dydaktyczno-wyrównawcze dla kl. IB</w:t>
            </w:r>
          </w:p>
        </w:tc>
        <w:tc>
          <w:tcPr>
            <w:tcW w:w="2835" w:type="dxa"/>
          </w:tcPr>
          <w:p w:rsidR="00B77A13" w:rsidRPr="00165AF5" w:rsidRDefault="000848FD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wtorek</w:t>
            </w:r>
          </w:p>
          <w:p w:rsidR="000848FD" w:rsidRPr="00165AF5" w:rsidRDefault="000848FD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7.30 – 8.55</w:t>
            </w:r>
          </w:p>
        </w:tc>
      </w:tr>
      <w:tr w:rsidR="00061623" w:rsidRPr="00165AF5" w:rsidTr="00E667A5">
        <w:tc>
          <w:tcPr>
            <w:tcW w:w="2553" w:type="dxa"/>
            <w:vMerge w:val="restart"/>
          </w:tcPr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Katarzyna Osińska</w:t>
            </w: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plastyczno-techniczne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poniedziałek</w:t>
            </w: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ZHP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wtorek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Marzena Ozdoba</w:t>
            </w:r>
          </w:p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B77A13" w:rsidRPr="00165AF5" w:rsidRDefault="00620CD7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taneczne</w:t>
            </w:r>
          </w:p>
        </w:tc>
        <w:tc>
          <w:tcPr>
            <w:tcW w:w="2835" w:type="dxa"/>
          </w:tcPr>
          <w:p w:rsidR="000271A5" w:rsidRDefault="000271A5" w:rsidP="000271A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  <w:p w:rsidR="00B77A13" w:rsidRPr="00165AF5" w:rsidRDefault="000271A5" w:rsidP="000271A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godz. 13.40 – 15.10</w:t>
            </w:r>
          </w:p>
        </w:tc>
      </w:tr>
      <w:tr w:rsidR="00B77A13" w:rsidRPr="00165AF5" w:rsidTr="00E667A5">
        <w:tc>
          <w:tcPr>
            <w:tcW w:w="2553" w:type="dxa"/>
          </w:tcPr>
          <w:p w:rsidR="0006162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Elżbieta Pawlak</w:t>
            </w:r>
          </w:p>
        </w:tc>
        <w:tc>
          <w:tcPr>
            <w:tcW w:w="4536" w:type="dxa"/>
          </w:tcPr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ZHP </w:t>
            </w:r>
          </w:p>
        </w:tc>
        <w:tc>
          <w:tcPr>
            <w:tcW w:w="2835" w:type="dxa"/>
          </w:tcPr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</w:tr>
      <w:tr w:rsidR="00B77A13" w:rsidRPr="00165AF5" w:rsidTr="00E667A5">
        <w:tc>
          <w:tcPr>
            <w:tcW w:w="2553" w:type="dxa"/>
          </w:tcPr>
          <w:p w:rsidR="0006162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Irena Rzepka</w:t>
            </w:r>
          </w:p>
        </w:tc>
        <w:tc>
          <w:tcPr>
            <w:tcW w:w="4536" w:type="dxa"/>
          </w:tcPr>
          <w:p w:rsidR="00B77A1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Aktyw biblioteczny</w:t>
            </w:r>
          </w:p>
        </w:tc>
        <w:tc>
          <w:tcPr>
            <w:tcW w:w="2835" w:type="dxa"/>
          </w:tcPr>
          <w:p w:rsidR="00B77A13" w:rsidRPr="00165AF5" w:rsidRDefault="000271A5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według potrzeb</w:t>
            </w:r>
          </w:p>
        </w:tc>
      </w:tr>
      <w:tr w:rsidR="000271A5" w:rsidRPr="00165AF5" w:rsidTr="00E667A5">
        <w:trPr>
          <w:trHeight w:val="481"/>
        </w:trPr>
        <w:tc>
          <w:tcPr>
            <w:tcW w:w="2553" w:type="dxa"/>
          </w:tcPr>
          <w:p w:rsidR="000271A5" w:rsidRPr="00165AF5" w:rsidRDefault="000271A5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Anna Siwińska</w:t>
            </w:r>
          </w:p>
        </w:tc>
        <w:tc>
          <w:tcPr>
            <w:tcW w:w="4536" w:type="dxa"/>
          </w:tcPr>
          <w:p w:rsidR="000271A5" w:rsidRPr="00165AF5" w:rsidRDefault="000271A5" w:rsidP="00165AF5">
            <w:pPr>
              <w:rPr>
                <w:sz w:val="24"/>
              </w:rPr>
            </w:pPr>
            <w:r>
              <w:rPr>
                <w:sz w:val="24"/>
              </w:rPr>
              <w:t>Przygotowanie do egzaminu z matematyki</w:t>
            </w:r>
          </w:p>
        </w:tc>
        <w:tc>
          <w:tcPr>
            <w:tcW w:w="2835" w:type="dxa"/>
          </w:tcPr>
          <w:p w:rsidR="000271A5" w:rsidRPr="00165AF5" w:rsidRDefault="000271A5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Magdalena Sobańska</w:t>
            </w:r>
          </w:p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F9774A" w:rsidRPr="00165AF5" w:rsidRDefault="00F9774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Trening przed egzaminem gimnazjalnym z jęz. niemieckiego</w:t>
            </w:r>
          </w:p>
        </w:tc>
        <w:tc>
          <w:tcPr>
            <w:tcW w:w="2835" w:type="dxa"/>
          </w:tcPr>
          <w:p w:rsidR="00B77A13" w:rsidRPr="00165AF5" w:rsidRDefault="00F9774A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wtorek</w:t>
            </w:r>
          </w:p>
        </w:tc>
      </w:tr>
      <w:tr w:rsidR="00061623" w:rsidRPr="00165AF5" w:rsidTr="00E667A5">
        <w:tc>
          <w:tcPr>
            <w:tcW w:w="2553" w:type="dxa"/>
            <w:vMerge w:val="restart"/>
          </w:tcPr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Jolanta Sypniewska</w:t>
            </w: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Przygotowanie do egzaminu gimnazjalnego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Warsztaty biologiczne dla ucznia zdolnego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</w:p>
        </w:tc>
      </w:tr>
      <w:tr w:rsidR="00B77A13" w:rsidRPr="00165AF5" w:rsidTr="00E667A5">
        <w:tc>
          <w:tcPr>
            <w:tcW w:w="2553" w:type="dxa"/>
          </w:tcPr>
          <w:p w:rsidR="0006162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Marzena Sypniewska</w:t>
            </w:r>
          </w:p>
        </w:tc>
        <w:tc>
          <w:tcPr>
            <w:tcW w:w="4536" w:type="dxa"/>
          </w:tcPr>
          <w:p w:rsidR="00B77A13" w:rsidRPr="00165AF5" w:rsidRDefault="000271A5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Konsultacje w świetlicy szkolnej</w:t>
            </w:r>
          </w:p>
        </w:tc>
        <w:tc>
          <w:tcPr>
            <w:tcW w:w="2835" w:type="dxa"/>
          </w:tcPr>
          <w:p w:rsidR="00B77A13" w:rsidRPr="00165AF5" w:rsidRDefault="00B77A13" w:rsidP="00165AF5">
            <w:pPr>
              <w:spacing w:after="0"/>
              <w:rPr>
                <w:sz w:val="24"/>
              </w:rPr>
            </w:pPr>
          </w:p>
        </w:tc>
      </w:tr>
      <w:tr w:rsidR="00B77A13" w:rsidRPr="00165AF5" w:rsidTr="00E667A5">
        <w:tc>
          <w:tcPr>
            <w:tcW w:w="2553" w:type="dxa"/>
          </w:tcPr>
          <w:p w:rsidR="00B77A1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Ewa Wawrzyniak</w:t>
            </w:r>
          </w:p>
        </w:tc>
        <w:tc>
          <w:tcPr>
            <w:tcW w:w="4536" w:type="dxa"/>
          </w:tcPr>
          <w:p w:rsidR="00B77A1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plastyczne</w:t>
            </w:r>
          </w:p>
        </w:tc>
        <w:tc>
          <w:tcPr>
            <w:tcW w:w="2835" w:type="dxa"/>
          </w:tcPr>
          <w:p w:rsidR="00B77A1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poniedziałek</w:t>
            </w:r>
          </w:p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12.50 – 13.35</w:t>
            </w:r>
          </w:p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środa</w:t>
            </w:r>
          </w:p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godz. 12.50 – 13.35</w:t>
            </w:r>
          </w:p>
        </w:tc>
      </w:tr>
      <w:tr w:rsidR="00B77A13" w:rsidRPr="00165AF5" w:rsidTr="00E667A5">
        <w:tc>
          <w:tcPr>
            <w:tcW w:w="2553" w:type="dxa"/>
          </w:tcPr>
          <w:p w:rsidR="00061623" w:rsidRPr="00165AF5" w:rsidRDefault="00B77A1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Renata Wróblewska</w:t>
            </w:r>
          </w:p>
        </w:tc>
        <w:tc>
          <w:tcPr>
            <w:tcW w:w="4536" w:type="dxa"/>
          </w:tcPr>
          <w:p w:rsidR="00B77A13" w:rsidRPr="00165AF5" w:rsidRDefault="00E23531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„ Mali Odkrywcy”</w:t>
            </w:r>
          </w:p>
        </w:tc>
        <w:tc>
          <w:tcPr>
            <w:tcW w:w="2835" w:type="dxa"/>
          </w:tcPr>
          <w:p w:rsidR="00B77A13" w:rsidRPr="00165AF5" w:rsidRDefault="000271A5" w:rsidP="00165AF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zgodnie z </w:t>
            </w:r>
            <w:r w:rsidR="00E23531">
              <w:rPr>
                <w:sz w:val="24"/>
              </w:rPr>
              <w:t xml:space="preserve"> harmonogramu</w:t>
            </w:r>
          </w:p>
        </w:tc>
      </w:tr>
      <w:tr w:rsidR="00061623" w:rsidRPr="00165AF5" w:rsidTr="00E667A5">
        <w:tc>
          <w:tcPr>
            <w:tcW w:w="2553" w:type="dxa"/>
            <w:vMerge w:val="restart"/>
          </w:tcPr>
          <w:p w:rsidR="00061623" w:rsidRPr="00165AF5" w:rsidRDefault="00061623" w:rsidP="00165AF5">
            <w:pPr>
              <w:spacing w:after="0"/>
              <w:rPr>
                <w:b/>
                <w:sz w:val="24"/>
              </w:rPr>
            </w:pPr>
            <w:r w:rsidRPr="00165AF5">
              <w:rPr>
                <w:b/>
                <w:sz w:val="24"/>
              </w:rPr>
              <w:t>Maria Jolanta Zabłocka</w:t>
            </w: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  <w:r w:rsidRPr="00165AF5">
              <w:rPr>
                <w:sz w:val="24"/>
              </w:rPr>
              <w:t>Zajęcia przygotowujące do egzaminu</w:t>
            </w:r>
          </w:p>
        </w:tc>
        <w:tc>
          <w:tcPr>
            <w:tcW w:w="2835" w:type="dxa"/>
          </w:tcPr>
          <w:p w:rsidR="00061623" w:rsidRPr="00165AF5" w:rsidRDefault="00061623" w:rsidP="00165AF5">
            <w:pPr>
              <w:spacing w:after="0"/>
              <w:rPr>
                <w:sz w:val="24"/>
              </w:rPr>
            </w:pPr>
          </w:p>
        </w:tc>
      </w:tr>
      <w:tr w:rsidR="00061623" w:rsidRPr="00165AF5" w:rsidTr="00E667A5">
        <w:tc>
          <w:tcPr>
            <w:tcW w:w="2553" w:type="dxa"/>
            <w:vMerge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061623" w:rsidRPr="00165AF5" w:rsidRDefault="00061623" w:rsidP="00165AF5">
            <w:pPr>
              <w:spacing w:after="0" w:line="240" w:lineRule="auto"/>
              <w:rPr>
                <w:sz w:val="24"/>
              </w:rPr>
            </w:pPr>
            <w:r w:rsidRPr="00165AF5">
              <w:rPr>
                <w:sz w:val="24"/>
              </w:rPr>
              <w:t>Zajęcia dydaktyczno-wyrównawcze z j. polskiego dla kl. VIB</w:t>
            </w:r>
          </w:p>
        </w:tc>
        <w:tc>
          <w:tcPr>
            <w:tcW w:w="2835" w:type="dxa"/>
          </w:tcPr>
          <w:p w:rsidR="00061623" w:rsidRPr="00165AF5" w:rsidRDefault="000271A5" w:rsidP="00165A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piątek </w:t>
            </w:r>
          </w:p>
        </w:tc>
      </w:tr>
    </w:tbl>
    <w:p w:rsidR="00B77A13" w:rsidRDefault="00B77A13" w:rsidP="00B77A13"/>
    <w:sectPr w:rsidR="00B77A13" w:rsidSect="0086593E">
      <w:footerReference w:type="default" r:id="rId6"/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E3" w:rsidRDefault="006331E3" w:rsidP="00061623">
      <w:pPr>
        <w:spacing w:after="0" w:line="240" w:lineRule="auto"/>
      </w:pPr>
      <w:r>
        <w:separator/>
      </w:r>
    </w:p>
  </w:endnote>
  <w:endnote w:type="continuationSeparator" w:id="0">
    <w:p w:rsidR="006331E3" w:rsidRDefault="006331E3" w:rsidP="0006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23" w:rsidRDefault="00913EFB">
    <w:pPr>
      <w:pStyle w:val="Stopka"/>
      <w:jc w:val="center"/>
    </w:pPr>
    <w:fldSimple w:instr=" PAGE   \* MERGEFORMAT ">
      <w:r w:rsidR="00D15725">
        <w:rPr>
          <w:noProof/>
        </w:rPr>
        <w:t>3</w:t>
      </w:r>
    </w:fldSimple>
  </w:p>
  <w:p w:rsidR="00061623" w:rsidRDefault="00061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E3" w:rsidRDefault="006331E3" w:rsidP="00061623">
      <w:pPr>
        <w:spacing w:after="0" w:line="240" w:lineRule="auto"/>
      </w:pPr>
      <w:r>
        <w:separator/>
      </w:r>
    </w:p>
  </w:footnote>
  <w:footnote w:type="continuationSeparator" w:id="0">
    <w:p w:rsidR="006331E3" w:rsidRDefault="006331E3" w:rsidP="00061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13"/>
    <w:rsid w:val="000271A5"/>
    <w:rsid w:val="00061623"/>
    <w:rsid w:val="000848FD"/>
    <w:rsid w:val="00165AF5"/>
    <w:rsid w:val="001C3141"/>
    <w:rsid w:val="00231B60"/>
    <w:rsid w:val="0025567C"/>
    <w:rsid w:val="002F1D2D"/>
    <w:rsid w:val="00341C23"/>
    <w:rsid w:val="00350522"/>
    <w:rsid w:val="003F22EA"/>
    <w:rsid w:val="00564135"/>
    <w:rsid w:val="00620CD7"/>
    <w:rsid w:val="006331E3"/>
    <w:rsid w:val="007E0B84"/>
    <w:rsid w:val="007F7695"/>
    <w:rsid w:val="0086593E"/>
    <w:rsid w:val="00913EFB"/>
    <w:rsid w:val="0094517F"/>
    <w:rsid w:val="00B77A13"/>
    <w:rsid w:val="00BB297A"/>
    <w:rsid w:val="00D0062E"/>
    <w:rsid w:val="00D15725"/>
    <w:rsid w:val="00E12B07"/>
    <w:rsid w:val="00E23531"/>
    <w:rsid w:val="00E31548"/>
    <w:rsid w:val="00E33FC7"/>
    <w:rsid w:val="00E62786"/>
    <w:rsid w:val="00E667A5"/>
    <w:rsid w:val="00F9774A"/>
    <w:rsid w:val="00FC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61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16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06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623"/>
  </w:style>
  <w:style w:type="paragraph" w:styleId="Stopka">
    <w:name w:val="footer"/>
    <w:basedOn w:val="Normalny"/>
    <w:link w:val="StopkaZnak"/>
    <w:uiPriority w:val="99"/>
    <w:unhideWhenUsed/>
    <w:rsid w:val="0006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5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53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5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X</cp:lastModifiedBy>
  <cp:revision>2</cp:revision>
  <dcterms:created xsi:type="dcterms:W3CDTF">2017-11-14T19:24:00Z</dcterms:created>
  <dcterms:modified xsi:type="dcterms:W3CDTF">2017-11-14T19:24:00Z</dcterms:modified>
</cp:coreProperties>
</file>